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0ECD3" w14:textId="77777777" w:rsidR="004105C9" w:rsidRDefault="004855A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sz w:val="24"/>
          <w:szCs w:val="24"/>
        </w:rPr>
        <w:drawing>
          <wp:inline distT="114300" distB="114300" distL="114300" distR="114300" wp14:anchorId="2160ECF8" wp14:editId="2160ECF9">
            <wp:extent cx="5399730" cy="8890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9730" cy="889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sz w:val="24"/>
          <w:szCs w:val="24"/>
        </w:rPr>
        <w:t>PÁGINA DE TÍTULO PRODUÇÃO ONLINE</w:t>
      </w:r>
    </w:p>
    <w:p w14:paraId="54E1DFA1" w14:textId="77777777" w:rsidR="006563B9" w:rsidRDefault="006563B9">
      <w:pPr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14:paraId="2160ECD4" w14:textId="16BFBDD2" w:rsidR="004105C9" w:rsidRDefault="004855A3">
      <w:pPr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6563B9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TÍTULO EM PORTUGUÊS</w:t>
      </w:r>
    </w:p>
    <w:p w14:paraId="32528D42" w14:textId="77777777" w:rsidR="009F7F3C" w:rsidRPr="006563B9" w:rsidRDefault="009F7F3C">
      <w:pPr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14:paraId="2160ECD5" w14:textId="77777777" w:rsidR="004105C9" w:rsidRPr="006563B9" w:rsidRDefault="004855A3">
      <w:pPr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6563B9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TÍTULO EM INGLÊS</w:t>
      </w:r>
    </w:p>
    <w:p w14:paraId="2160ECD6" w14:textId="77777777" w:rsidR="004105C9" w:rsidRDefault="004105C9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2160ECD7" w14:textId="77777777" w:rsidR="004105C9" w:rsidRDefault="004855A3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Lista de Autores</w:t>
      </w:r>
    </w:p>
    <w:p w14:paraId="2160ECD8" w14:textId="77777777" w:rsidR="004105C9" w:rsidRDefault="004855A3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Nome completo do 1º Autor(a)</w:t>
      </w:r>
    </w:p>
    <w:p w14:paraId="2160ECD9" w14:textId="77777777" w:rsidR="004105C9" w:rsidRDefault="004855A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Breve biografia acadêmica </w:t>
      </w:r>
      <w:r>
        <w:rPr>
          <w:rFonts w:ascii="Arial" w:eastAsia="Arial" w:hAnsi="Arial" w:cs="Arial"/>
          <w:i/>
          <w:iCs/>
          <w:sz w:val="24"/>
          <w:szCs w:val="24"/>
        </w:rPr>
        <w:t>(máximo 150 palavras)</w:t>
      </w:r>
    </w:p>
    <w:p w14:paraId="2160ECDA" w14:textId="77777777" w:rsidR="004105C9" w:rsidRDefault="004855A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ORCID: </w:t>
      </w:r>
      <w:r>
        <w:rPr>
          <w:rFonts w:ascii="Arial" w:eastAsia="Arial" w:hAnsi="Arial" w:cs="Arial"/>
          <w:i/>
          <w:iCs/>
          <w:sz w:val="24"/>
          <w:szCs w:val="24"/>
        </w:rPr>
        <w:t>(somente números)</w:t>
      </w:r>
    </w:p>
    <w:p w14:paraId="2160ECDB" w14:textId="77777777" w:rsidR="004105C9" w:rsidRDefault="004855A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E-mail para contato: </w:t>
      </w:r>
    </w:p>
    <w:p w14:paraId="2160ECDC" w14:textId="77777777" w:rsidR="004105C9" w:rsidRDefault="004855A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Instituição de vínculo, cidade e estado: </w:t>
      </w:r>
    </w:p>
    <w:p w14:paraId="2160ECDD" w14:textId="77777777" w:rsidR="004105C9" w:rsidRDefault="004105C9">
      <w:pPr>
        <w:rPr>
          <w:rFonts w:ascii="Arial" w:eastAsia="Arial" w:hAnsi="Arial" w:cs="Arial"/>
          <w:b/>
          <w:bCs/>
          <w:sz w:val="24"/>
          <w:szCs w:val="24"/>
        </w:rPr>
      </w:pPr>
    </w:p>
    <w:p w14:paraId="2160ECDE" w14:textId="77777777" w:rsidR="004105C9" w:rsidRDefault="004855A3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Nome completo do 2º Autor(a)</w:t>
      </w:r>
    </w:p>
    <w:p w14:paraId="2160ECDF" w14:textId="77777777" w:rsidR="004105C9" w:rsidRDefault="004855A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Breve biografia acadêmica </w:t>
      </w:r>
      <w:r>
        <w:rPr>
          <w:rFonts w:ascii="Arial" w:eastAsia="Arial" w:hAnsi="Arial" w:cs="Arial"/>
          <w:i/>
          <w:iCs/>
          <w:sz w:val="24"/>
          <w:szCs w:val="24"/>
        </w:rPr>
        <w:t>(máximo 150 palavras)</w:t>
      </w:r>
    </w:p>
    <w:p w14:paraId="2160ECE0" w14:textId="77777777" w:rsidR="004105C9" w:rsidRDefault="004855A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ORCID: </w:t>
      </w:r>
      <w:r>
        <w:rPr>
          <w:rFonts w:ascii="Arial" w:eastAsia="Arial" w:hAnsi="Arial" w:cs="Arial"/>
          <w:i/>
          <w:iCs/>
          <w:sz w:val="24"/>
          <w:szCs w:val="24"/>
        </w:rPr>
        <w:t>(somente números)</w:t>
      </w:r>
    </w:p>
    <w:p w14:paraId="2160ECE1" w14:textId="77777777" w:rsidR="004105C9" w:rsidRDefault="004855A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E-mail para contato: </w:t>
      </w:r>
    </w:p>
    <w:p w14:paraId="2160ECE2" w14:textId="77777777" w:rsidR="004105C9" w:rsidRDefault="004855A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Instituição de vínculo, cidade e estado: </w:t>
      </w:r>
    </w:p>
    <w:p w14:paraId="2160ECE3" w14:textId="77777777" w:rsidR="004105C9" w:rsidRDefault="004105C9">
      <w:pPr>
        <w:rPr>
          <w:rFonts w:ascii="Arial" w:eastAsia="Arial" w:hAnsi="Arial" w:cs="Arial"/>
          <w:b/>
          <w:bCs/>
          <w:sz w:val="24"/>
          <w:szCs w:val="24"/>
        </w:rPr>
      </w:pPr>
    </w:p>
    <w:p w14:paraId="2160ECE4" w14:textId="77777777" w:rsidR="004105C9" w:rsidRDefault="004855A3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Nome completo do 3º Autor(a)</w:t>
      </w:r>
    </w:p>
    <w:p w14:paraId="2160ECE5" w14:textId="77777777" w:rsidR="004105C9" w:rsidRDefault="004855A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Breve biografia acadêmica </w:t>
      </w:r>
      <w:r>
        <w:rPr>
          <w:rFonts w:ascii="Arial" w:eastAsia="Arial" w:hAnsi="Arial" w:cs="Arial"/>
          <w:i/>
          <w:iCs/>
          <w:sz w:val="24"/>
          <w:szCs w:val="24"/>
        </w:rPr>
        <w:t>(máximo 150 palavras)</w:t>
      </w:r>
    </w:p>
    <w:p w14:paraId="2160ECE6" w14:textId="77777777" w:rsidR="004105C9" w:rsidRDefault="004855A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ORCID: </w:t>
      </w:r>
      <w:r>
        <w:rPr>
          <w:rFonts w:ascii="Arial" w:eastAsia="Arial" w:hAnsi="Arial" w:cs="Arial"/>
          <w:i/>
          <w:iCs/>
          <w:sz w:val="24"/>
          <w:szCs w:val="24"/>
        </w:rPr>
        <w:t>(somente números)</w:t>
      </w:r>
    </w:p>
    <w:p w14:paraId="2160ECE7" w14:textId="77777777" w:rsidR="004105C9" w:rsidRDefault="004855A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E-mail para contato: </w:t>
      </w:r>
    </w:p>
    <w:p w14:paraId="2160ECE8" w14:textId="77777777" w:rsidR="004105C9" w:rsidRDefault="004855A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Instituição de vínculo, cidade e estado: </w:t>
      </w:r>
    </w:p>
    <w:p w14:paraId="2160ECE9" w14:textId="77777777" w:rsidR="004105C9" w:rsidRDefault="004105C9">
      <w:pPr>
        <w:rPr>
          <w:rFonts w:ascii="Arial" w:eastAsia="Arial" w:hAnsi="Arial" w:cs="Arial"/>
          <w:b/>
          <w:bCs/>
          <w:sz w:val="24"/>
          <w:szCs w:val="24"/>
        </w:rPr>
      </w:pPr>
    </w:p>
    <w:p w14:paraId="2160ECEA" w14:textId="77777777" w:rsidR="004105C9" w:rsidRDefault="004855A3">
      <w:pPr>
        <w:rPr>
          <w:rFonts w:ascii="Arial" w:eastAsia="Arial" w:hAnsi="Arial" w:cs="Arial"/>
          <w:b/>
          <w:bCs/>
          <w:color w:val="EE0000"/>
          <w:sz w:val="24"/>
          <w:szCs w:val="24"/>
        </w:rPr>
      </w:pPr>
      <w:r>
        <w:rPr>
          <w:rFonts w:ascii="Arial" w:eastAsia="Arial" w:hAnsi="Arial" w:cs="Arial"/>
          <w:b/>
          <w:bCs/>
          <w:color w:val="EE0000"/>
          <w:sz w:val="24"/>
          <w:szCs w:val="24"/>
        </w:rPr>
        <w:t>(máximo de autores = 5)</w:t>
      </w:r>
    </w:p>
    <w:p w14:paraId="2160ECEB" w14:textId="77777777" w:rsidR="004105C9" w:rsidRDefault="004105C9">
      <w:pPr>
        <w:rPr>
          <w:rFonts w:ascii="Arial" w:eastAsia="Arial" w:hAnsi="Arial" w:cs="Arial"/>
          <w:sz w:val="24"/>
          <w:szCs w:val="24"/>
        </w:rPr>
      </w:pPr>
    </w:p>
    <w:p w14:paraId="2160ECEC" w14:textId="77777777" w:rsidR="004105C9" w:rsidRDefault="004855A3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AGRADECIMENTOS</w:t>
      </w:r>
    </w:p>
    <w:p w14:paraId="2160ECED" w14:textId="77777777" w:rsidR="004105C9" w:rsidRDefault="004855A3">
      <w:pPr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>Exemplo de texto:</w:t>
      </w:r>
    </w:p>
    <w:p w14:paraId="2160ECEE" w14:textId="77777777" w:rsidR="004105C9" w:rsidRDefault="004855A3">
      <w:pPr>
        <w:jc w:val="both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 xml:space="preserve">Os autores agradecem à </w:t>
      </w:r>
      <w:r>
        <w:rPr>
          <w:rFonts w:ascii="Arial" w:eastAsia="Arial" w:hAnsi="Arial" w:cs="Arial"/>
          <w:i/>
          <w:iCs/>
          <w:color w:val="FF0000"/>
          <w:sz w:val="24"/>
          <w:szCs w:val="24"/>
        </w:rPr>
        <w:t xml:space="preserve">[Nome da Instituição/Universidade] </w:t>
      </w:r>
      <w:r>
        <w:rPr>
          <w:rFonts w:ascii="Arial" w:eastAsia="Arial" w:hAnsi="Arial" w:cs="Arial"/>
          <w:i/>
          <w:iCs/>
          <w:sz w:val="24"/>
          <w:szCs w:val="24"/>
        </w:rPr>
        <w:t xml:space="preserve">pelo apoio institucional e infraestrutura disponibilizada. Este trabalho foi financiado em parte por </w:t>
      </w:r>
      <w:r>
        <w:rPr>
          <w:rFonts w:ascii="Arial" w:eastAsia="Arial" w:hAnsi="Arial" w:cs="Arial"/>
          <w:i/>
          <w:iCs/>
          <w:color w:val="FF0000"/>
          <w:sz w:val="24"/>
          <w:szCs w:val="24"/>
        </w:rPr>
        <w:t xml:space="preserve">[Nome da Agência de Fomento - </w:t>
      </w:r>
      <w:proofErr w:type="spellStart"/>
      <w:r>
        <w:rPr>
          <w:rFonts w:ascii="Arial" w:eastAsia="Arial" w:hAnsi="Arial" w:cs="Arial"/>
          <w:i/>
          <w:iCs/>
          <w:color w:val="FF0000"/>
          <w:sz w:val="24"/>
          <w:szCs w:val="24"/>
        </w:rPr>
        <w:t>ex</w:t>
      </w:r>
      <w:proofErr w:type="spellEnd"/>
      <w:r>
        <w:rPr>
          <w:rFonts w:ascii="Arial" w:eastAsia="Arial" w:hAnsi="Arial" w:cs="Arial"/>
          <w:i/>
          <w:iCs/>
          <w:color w:val="FF0000"/>
          <w:sz w:val="24"/>
          <w:szCs w:val="24"/>
        </w:rPr>
        <w:t xml:space="preserve">: CNPq, FAPERGS, …] </w:t>
      </w:r>
      <w:r>
        <w:rPr>
          <w:rFonts w:ascii="Arial" w:eastAsia="Arial" w:hAnsi="Arial" w:cs="Arial"/>
          <w:i/>
          <w:iCs/>
          <w:sz w:val="24"/>
          <w:szCs w:val="24"/>
        </w:rPr>
        <w:t xml:space="preserve">(Processo nº </w:t>
      </w:r>
      <w:r>
        <w:rPr>
          <w:rFonts w:ascii="Arial" w:eastAsia="Arial" w:hAnsi="Arial" w:cs="Arial"/>
          <w:i/>
          <w:iCs/>
          <w:color w:val="FF0000"/>
          <w:sz w:val="24"/>
          <w:szCs w:val="24"/>
        </w:rPr>
        <w:t>[0000/00-0]</w:t>
      </w:r>
      <w:r>
        <w:rPr>
          <w:rFonts w:ascii="Arial" w:eastAsia="Arial" w:hAnsi="Arial" w:cs="Arial"/>
          <w:i/>
          <w:iCs/>
          <w:sz w:val="24"/>
          <w:szCs w:val="24"/>
        </w:rPr>
        <w:t xml:space="preserve">). Agradecemos também ao Prof. Dr. </w:t>
      </w:r>
      <w:r>
        <w:rPr>
          <w:rFonts w:ascii="Arial" w:eastAsia="Arial" w:hAnsi="Arial" w:cs="Arial"/>
          <w:i/>
          <w:iCs/>
          <w:color w:val="FF0000"/>
          <w:sz w:val="24"/>
          <w:szCs w:val="24"/>
        </w:rPr>
        <w:t>[Nome]</w:t>
      </w:r>
      <w:r>
        <w:rPr>
          <w:rFonts w:ascii="Arial" w:eastAsia="Arial" w:hAnsi="Arial" w:cs="Arial"/>
          <w:i/>
          <w:iCs/>
          <w:sz w:val="24"/>
          <w:szCs w:val="24"/>
        </w:rPr>
        <w:t xml:space="preserve"> pelas valiosas contribuições e discussões técnicas, e a </w:t>
      </w:r>
      <w:r>
        <w:rPr>
          <w:rFonts w:ascii="Arial" w:eastAsia="Arial" w:hAnsi="Arial" w:cs="Arial"/>
          <w:i/>
          <w:iCs/>
          <w:color w:val="FF0000"/>
          <w:sz w:val="24"/>
          <w:szCs w:val="24"/>
        </w:rPr>
        <w:t xml:space="preserve">[Nome de colega ou técnico] </w:t>
      </w:r>
      <w:r>
        <w:rPr>
          <w:rFonts w:ascii="Arial" w:eastAsia="Arial" w:hAnsi="Arial" w:cs="Arial"/>
          <w:i/>
          <w:iCs/>
          <w:sz w:val="24"/>
          <w:szCs w:val="24"/>
        </w:rPr>
        <w:t>pelo auxílio essencial na coleta de dados/análise laboratorial.</w:t>
      </w:r>
    </w:p>
    <w:p w14:paraId="2160ECEF" w14:textId="77777777" w:rsidR="004105C9" w:rsidRDefault="004855A3">
      <w:pPr>
        <w:spacing w:before="240" w:after="240"/>
        <w:rPr>
          <w:rFonts w:ascii="Arial" w:eastAsia="Arial" w:hAnsi="Arial" w:cs="Arial"/>
          <w:b/>
          <w:bCs/>
          <w:sz w:val="24"/>
          <w:szCs w:val="24"/>
          <w:highlight w:val="white"/>
        </w:rPr>
      </w:pPr>
      <w:r>
        <w:rPr>
          <w:rFonts w:ascii="Arial" w:eastAsia="Arial" w:hAnsi="Arial" w:cs="Arial"/>
          <w:b/>
          <w:bCs/>
          <w:sz w:val="24"/>
          <w:szCs w:val="24"/>
          <w:highlight w:val="white"/>
        </w:rPr>
        <w:t>DECLARAÇÃO DE CONFLITOS DE INTERESSE</w:t>
      </w:r>
    </w:p>
    <w:p w14:paraId="2160ECF0" w14:textId="77777777" w:rsidR="004105C9" w:rsidRDefault="004855A3">
      <w:pPr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 xml:space="preserve">Informar conflitos de interesse: financeiros, pessoais, entre possíveis revisores e editores, e/ou possíveis vieses temáticos. </w:t>
      </w:r>
    </w:p>
    <w:p w14:paraId="2160ECF1" w14:textId="77777777" w:rsidR="004105C9" w:rsidRDefault="004855A3">
      <w:pPr>
        <w:rPr>
          <w:rFonts w:ascii="Arial" w:eastAsia="Arial" w:hAnsi="Arial" w:cs="Arial"/>
          <w:b/>
          <w:bCs/>
          <w:i/>
          <w:iCs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>Se não houver, mencionar: Não se aplica.</w:t>
      </w:r>
    </w:p>
    <w:p w14:paraId="2160ECF2" w14:textId="77777777" w:rsidR="004105C9" w:rsidRDefault="004105C9">
      <w:pPr>
        <w:rPr>
          <w:rFonts w:ascii="Arial" w:eastAsia="Arial" w:hAnsi="Arial" w:cs="Arial"/>
          <w:b/>
          <w:bCs/>
          <w:sz w:val="24"/>
          <w:szCs w:val="24"/>
        </w:rPr>
      </w:pPr>
    </w:p>
    <w:p w14:paraId="2160ECF3" w14:textId="77777777" w:rsidR="004105C9" w:rsidRDefault="004855A3">
      <w:pPr>
        <w:spacing w:before="240" w:after="240"/>
        <w:jc w:val="both"/>
        <w:rPr>
          <w:rFonts w:ascii="Arial" w:eastAsia="Arial" w:hAnsi="Arial" w:cs="Arial"/>
          <w:b/>
          <w:bCs/>
          <w:sz w:val="24"/>
          <w:szCs w:val="24"/>
          <w:highlight w:val="white"/>
        </w:rPr>
      </w:pPr>
      <w:r>
        <w:rPr>
          <w:rFonts w:ascii="Arial" w:eastAsia="Arial" w:hAnsi="Arial" w:cs="Arial"/>
          <w:b/>
          <w:bCs/>
          <w:sz w:val="24"/>
          <w:szCs w:val="24"/>
          <w:highlight w:val="white"/>
        </w:rPr>
        <w:t>DECLARAÇÃO DE ORIGINALIDADE</w:t>
      </w:r>
    </w:p>
    <w:p w14:paraId="2160ECF4" w14:textId="77777777" w:rsidR="004105C9" w:rsidRDefault="004855A3">
      <w:pPr>
        <w:spacing w:before="240" w:after="24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Exemplo de texto:</w:t>
      </w:r>
    </w:p>
    <w:p w14:paraId="2160ECF5" w14:textId="77777777" w:rsidR="004105C9" w:rsidRDefault="004855A3">
      <w:pPr>
        <w:spacing w:before="240" w:after="24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Este trabalho é uma produção original dos autores, não tendo sido plagiado ou publicado anteriormente., e reflete alguns resultados decorrentes da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[tese/dissertação/TCC/ artigo apresentado em evento] </w:t>
      </w:r>
      <w:r>
        <w:rPr>
          <w:rFonts w:ascii="Arial" w:eastAsia="Arial" w:hAnsi="Arial" w:cs="Arial"/>
          <w:sz w:val="24"/>
          <w:szCs w:val="24"/>
        </w:rPr>
        <w:t xml:space="preserve">de </w:t>
      </w:r>
      <w:r>
        <w:rPr>
          <w:rFonts w:ascii="Arial" w:eastAsia="Arial" w:hAnsi="Arial" w:cs="Arial"/>
          <w:color w:val="FF0000"/>
          <w:sz w:val="24"/>
          <w:szCs w:val="24"/>
        </w:rPr>
        <w:t>[doutorado/mestrado / graduação/nome do evento]</w:t>
      </w:r>
      <w:r>
        <w:rPr>
          <w:rFonts w:ascii="Arial" w:eastAsia="Arial" w:hAnsi="Arial" w:cs="Arial"/>
          <w:sz w:val="24"/>
          <w:szCs w:val="24"/>
        </w:rPr>
        <w:t xml:space="preserve"> intitulada:</w:t>
      </w:r>
      <w:r>
        <w:rPr>
          <w:rFonts w:ascii="Arial" w:eastAsia="Arial" w:hAnsi="Arial" w:cs="Arial"/>
          <w:color w:val="FF0000"/>
          <w:sz w:val="24"/>
          <w:szCs w:val="24"/>
        </w:rPr>
        <w:t>[colocar o título da tese/dissertação/TCC/ artigo apresentado no evento]</w:t>
      </w:r>
      <w:r>
        <w:rPr>
          <w:rFonts w:ascii="Arial" w:eastAsia="Arial" w:hAnsi="Arial" w:cs="Arial"/>
          <w:sz w:val="24"/>
          <w:szCs w:val="24"/>
        </w:rPr>
        <w:t>.</w:t>
      </w:r>
    </w:p>
    <w:p w14:paraId="2160ECF6" w14:textId="77777777" w:rsidR="004105C9" w:rsidRDefault="004105C9">
      <w:pPr>
        <w:spacing w:before="240" w:after="24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2160ECF7" w14:textId="77777777" w:rsidR="004105C9" w:rsidRDefault="004105C9">
      <w:pPr>
        <w:rPr>
          <w:rFonts w:ascii="Arial" w:eastAsia="Arial" w:hAnsi="Arial" w:cs="Arial"/>
          <w:sz w:val="24"/>
          <w:szCs w:val="24"/>
        </w:rPr>
      </w:pPr>
    </w:p>
    <w:sectPr w:rsidR="004105C9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1FB3EFE-9CBE-4FEE-B8F1-BEC25D103CE8}"/>
    <w:embedItalic r:id="rId2" w:fontKey="{B130E131-CF09-4EA6-890F-A377BAED8A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0A0914CD-87F8-4179-98FA-45EAB2263D5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5C9"/>
    <w:rsid w:val="00102E8C"/>
    <w:rsid w:val="004105C9"/>
    <w:rsid w:val="004855A3"/>
    <w:rsid w:val="006563B9"/>
    <w:rsid w:val="009F7F3C"/>
    <w:rsid w:val="00C7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0ECD3"/>
  <w15:docId w15:val="{0ECACA6C-2A10-4EF2-B003-123A89E92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94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94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94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4947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4947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4947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49476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49476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4947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9476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947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9476A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494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494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94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9476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9476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9476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947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9476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9476A"/>
    <w:rPr>
      <w:b/>
      <w:bCs/>
      <w:smallCaps/>
      <w:color w:val="2F5496" w:themeColor="accent1" w:themeShade="BF"/>
      <w:spacing w:val="5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dheoxvMDlGV6e12N4TdzKIXQIA==">CgMxLjA4AHIhMUFyLThkemRMR1M2Mm1jakpXbmt2eERldGd5eV9nenJf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UNISC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Kamilla</dc:creator>
  <cp:lastModifiedBy>Ana Julia Dal Forno</cp:lastModifiedBy>
  <cp:revision>4</cp:revision>
  <dcterms:created xsi:type="dcterms:W3CDTF">2026-02-11T13:51:00Z</dcterms:created>
  <dcterms:modified xsi:type="dcterms:W3CDTF">2026-10-27T20:45:00Z</dcterms:modified>
</cp:coreProperties>
</file>